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-525"/>
        <w:tblW w:w="93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6"/>
        <w:gridCol w:w="594"/>
        <w:gridCol w:w="1212"/>
        <w:gridCol w:w="4088"/>
        <w:gridCol w:w="2109"/>
      </w:tblGrid>
      <w:tr w:rsidR="000B00AA" w:rsidRPr="000B00AA" w14:paraId="035572AC" w14:textId="77777777" w:rsidTr="005D1809">
        <w:trPr>
          <w:trHeight w:val="233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F33B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  <w:tbl>
            <w:tblPr>
              <w:tblW w:w="119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6"/>
            </w:tblGrid>
            <w:tr w:rsidR="000B00AA" w:rsidRPr="000B00AA" w14:paraId="4677047A" w14:textId="77777777" w:rsidTr="000B00AA">
              <w:trPr>
                <w:trHeight w:val="233"/>
                <w:tblCellSpacing w:w="0" w:type="dxa"/>
              </w:trPr>
              <w:tc>
                <w:tcPr>
                  <w:tcW w:w="11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85C22D" w14:textId="77777777" w:rsidR="000B00AA" w:rsidRPr="000B00AA" w:rsidRDefault="000B00AA" w:rsidP="007D4561">
                  <w:pPr>
                    <w:framePr w:hSpace="141" w:wrap="around" w:hAnchor="margin" w:y="-525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s-MX"/>
                    </w:rPr>
                  </w:pPr>
                </w:p>
              </w:tc>
            </w:tr>
          </w:tbl>
          <w:p w14:paraId="5EF384C6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9292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C16F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835C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3790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0B00AA" w:rsidRPr="000B00AA" w14:paraId="4C3E2591" w14:textId="77777777" w:rsidTr="005D1809">
        <w:trPr>
          <w:trHeight w:val="358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DE6B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6F9B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F8B1D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BEDC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EA44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5D1809" w:rsidRPr="000B00AA" w14:paraId="74650C5C" w14:textId="77777777" w:rsidTr="005D1809">
        <w:trPr>
          <w:trHeight w:val="80"/>
        </w:trPr>
        <w:tc>
          <w:tcPr>
            <w:tcW w:w="93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4170D" w14:textId="77777777" w:rsidR="005D1809" w:rsidRPr="000B00AA" w:rsidRDefault="005D1809" w:rsidP="005D1809">
            <w:pPr>
              <w:spacing w:after="0" w:line="240" w:lineRule="auto"/>
              <w:jc w:val="center"/>
              <w:rPr>
                <w:rFonts w:ascii="Source Sans Pro Black" w:eastAsia="Times New Roman" w:hAnsi="Source Sans Pro Black" w:cs="Times New Roman"/>
                <w:b/>
                <w:bCs/>
                <w:lang w:eastAsia="es-MX"/>
              </w:rPr>
            </w:pPr>
          </w:p>
        </w:tc>
      </w:tr>
      <w:tr w:rsidR="000B00AA" w:rsidRPr="000B00AA" w14:paraId="5E0DC6B3" w14:textId="77777777" w:rsidTr="005D1809">
        <w:trPr>
          <w:trHeight w:val="80"/>
        </w:trPr>
        <w:tc>
          <w:tcPr>
            <w:tcW w:w="93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81FEE" w14:textId="77777777" w:rsidR="000B00AA" w:rsidRPr="000B00AA" w:rsidRDefault="000B00AA" w:rsidP="005D1809">
            <w:pPr>
              <w:spacing w:after="0" w:line="240" w:lineRule="auto"/>
              <w:jc w:val="center"/>
              <w:rPr>
                <w:rFonts w:ascii="Source Sans Pro Black" w:eastAsia="Times New Roman" w:hAnsi="Source Sans Pro Black" w:cs="Times New Roman"/>
                <w:b/>
                <w:bCs/>
                <w:lang w:eastAsia="es-MX"/>
              </w:rPr>
            </w:pPr>
            <w:r w:rsidRPr="000B00AA">
              <w:rPr>
                <w:rFonts w:ascii="Source Sans Pro Black" w:eastAsia="Times New Roman" w:hAnsi="Source Sans Pro Black" w:cs="Times New Roman"/>
                <w:b/>
                <w:bCs/>
                <w:lang w:eastAsia="es-MX"/>
              </w:rPr>
              <w:t>VICERRECTORÍA DE INVESTIGACIÓN Y ESTUDIOS DE POSGRADO</w:t>
            </w:r>
          </w:p>
        </w:tc>
      </w:tr>
      <w:tr w:rsidR="000B00AA" w:rsidRPr="000B00AA" w14:paraId="07DD449D" w14:textId="77777777" w:rsidTr="005D1809">
        <w:trPr>
          <w:trHeight w:val="233"/>
        </w:trPr>
        <w:tc>
          <w:tcPr>
            <w:tcW w:w="93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A7AE" w14:textId="77777777" w:rsidR="000B00AA" w:rsidRDefault="000B00AA" w:rsidP="005D1809">
            <w:pPr>
              <w:spacing w:after="0" w:line="240" w:lineRule="auto"/>
              <w:jc w:val="center"/>
              <w:rPr>
                <w:rFonts w:ascii="Source Sans Pro Black" w:eastAsia="Times New Roman" w:hAnsi="Source Sans Pro Black" w:cs="Times New Roman"/>
                <w:b/>
                <w:bCs/>
                <w:lang w:eastAsia="es-MX"/>
              </w:rPr>
            </w:pPr>
            <w:r w:rsidRPr="000B00AA">
              <w:rPr>
                <w:rFonts w:ascii="Source Sans Pro Black" w:eastAsia="Times New Roman" w:hAnsi="Source Sans Pro Black" w:cs="Times New Roman"/>
                <w:b/>
                <w:bCs/>
                <w:lang w:eastAsia="es-MX"/>
              </w:rPr>
              <w:t xml:space="preserve">RECEPCIÓN DE SOLICITUD DE APOYO BECAS </w:t>
            </w:r>
            <w:r w:rsidR="00767076">
              <w:rPr>
                <w:rFonts w:ascii="Source Sans Pro Black" w:eastAsia="Times New Roman" w:hAnsi="Source Sans Pro Black" w:cs="Times New Roman"/>
                <w:b/>
                <w:bCs/>
                <w:lang w:eastAsia="es-MX"/>
              </w:rPr>
              <w:t xml:space="preserve">CONCLUSIÓN </w:t>
            </w:r>
            <w:r w:rsidRPr="000B00AA">
              <w:rPr>
                <w:rFonts w:ascii="Source Sans Pro Black" w:eastAsia="Times New Roman" w:hAnsi="Source Sans Pro Black" w:cs="Times New Roman"/>
                <w:b/>
                <w:bCs/>
                <w:lang w:eastAsia="es-MX"/>
              </w:rPr>
              <w:t>DE TESIS</w:t>
            </w:r>
          </w:p>
          <w:p w14:paraId="1C099235" w14:textId="77777777" w:rsidR="00DA40F3" w:rsidRDefault="00DA40F3" w:rsidP="005D1809">
            <w:pPr>
              <w:spacing w:after="0" w:line="240" w:lineRule="auto"/>
              <w:rPr>
                <w:rFonts w:ascii="Source Sans Pro" w:eastAsia="Times New Roman" w:hAnsi="Source Sans Pro" w:cs="Times New Roman"/>
                <w:bCs/>
                <w:lang w:eastAsia="es-MX"/>
              </w:rPr>
            </w:pPr>
          </w:p>
          <w:p w14:paraId="363AC67C" w14:textId="77777777" w:rsidR="003001EA" w:rsidRPr="003001EA" w:rsidRDefault="003001EA" w:rsidP="005D1809">
            <w:pPr>
              <w:spacing w:after="0" w:line="240" w:lineRule="auto"/>
              <w:rPr>
                <w:rFonts w:ascii="Source Sans Pro" w:eastAsia="Times New Roman" w:hAnsi="Source Sans Pro" w:cs="Times New Roman"/>
                <w:bCs/>
                <w:lang w:eastAsia="es-MX"/>
              </w:rPr>
            </w:pPr>
            <w:r>
              <w:rPr>
                <w:rFonts w:ascii="Source Sans Pro" w:eastAsia="Times New Roman" w:hAnsi="Source Sans Pro" w:cs="Times New Roman"/>
                <w:bCs/>
                <w:lang w:eastAsia="es-MX"/>
              </w:rPr>
              <w:t>Oficio No.: __________      Unidad Académica_____________________________________________</w:t>
            </w:r>
          </w:p>
        </w:tc>
      </w:tr>
      <w:tr w:rsidR="000B00AA" w:rsidRPr="000B00AA" w14:paraId="4BCE84DA" w14:textId="77777777" w:rsidTr="005D1809">
        <w:trPr>
          <w:trHeight w:val="233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EC0A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50D88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4E256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48"/>
            </w:tblGrid>
            <w:tr w:rsidR="000B00AA" w:rsidRPr="000B00AA" w14:paraId="2B98383E" w14:textId="77777777" w:rsidTr="000B00AA">
              <w:trPr>
                <w:trHeight w:val="233"/>
                <w:tblCellSpacing w:w="0" w:type="dxa"/>
              </w:trPr>
              <w:tc>
                <w:tcPr>
                  <w:tcW w:w="3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5EF98B" w14:textId="77777777" w:rsidR="000B00AA" w:rsidRPr="000B00AA" w:rsidRDefault="000B00AA" w:rsidP="007D4561">
                  <w:pPr>
                    <w:framePr w:hSpace="141" w:wrap="around" w:hAnchor="margin" w:y="-525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s-MX"/>
                    </w:rPr>
                  </w:pPr>
                </w:p>
              </w:tc>
            </w:tr>
          </w:tbl>
          <w:p w14:paraId="09B267D6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630E5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0B00AA" w:rsidRPr="000B00AA" w14:paraId="11AFC6BE" w14:textId="77777777" w:rsidTr="005D1809">
        <w:trPr>
          <w:trHeight w:val="339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CCB79DC" w14:textId="77777777" w:rsidR="000B00AA" w:rsidRPr="000B00AA" w:rsidRDefault="000B00AA" w:rsidP="005D18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  <w:t>REQUISITOS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50EBE85" w14:textId="77777777" w:rsidR="000B00AA" w:rsidRPr="000B00AA" w:rsidRDefault="000B00AA" w:rsidP="005D18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  <w:t>CUMPLE</w:t>
            </w:r>
          </w:p>
        </w:tc>
      </w:tr>
      <w:tr w:rsidR="000B00AA" w:rsidRPr="000B00AA" w14:paraId="0C207E50" w14:textId="77777777" w:rsidTr="005D1809">
        <w:trPr>
          <w:trHeight w:val="701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1302" w14:textId="40C8E008" w:rsidR="000B00AA" w:rsidRPr="000B00AA" w:rsidRDefault="000B00AA" w:rsidP="005D1809">
            <w:pPr>
              <w:spacing w:after="0" w:line="240" w:lineRule="auto"/>
              <w:jc w:val="both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1.- Oficio del </w:t>
            </w:r>
            <w:proofErr w:type="gramStart"/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Director</w:t>
            </w:r>
            <w:proofErr w:type="gramEnd"/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 de la Unidad Académica o Secretario de Investigación donde solicite el apoyo económico para el alumno en el cual mencione el </w:t>
            </w:r>
            <w:r w:rsidR="0039083E"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título</w:t>
            </w: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 de tesis, porcentaje del avance de tesis y fecha proyectada de obtención del grado.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DFF1A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0B00AA" w:rsidRPr="000B00AA" w14:paraId="0D86C4C1" w14:textId="77777777" w:rsidTr="005D1809">
        <w:trPr>
          <w:trHeight w:val="314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6BE6" w14:textId="77777777" w:rsidR="000B00AA" w:rsidRPr="000B00AA" w:rsidRDefault="000B00AA" w:rsidP="005D1809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2.- Formato </w:t>
            </w:r>
            <w:r w:rsidR="00004744"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de </w:t>
            </w:r>
            <w:r w:rsidR="00004744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Apoyo C</w:t>
            </w: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onclusión de </w:t>
            </w:r>
            <w:r w:rsidR="00004744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T</w:t>
            </w: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esis</w:t>
            </w:r>
            <w:r w:rsidR="0090630E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.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302C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0B00AA" w:rsidRPr="000B00AA" w14:paraId="7F7BEE0B" w14:textId="77777777" w:rsidTr="005D1809">
        <w:trPr>
          <w:trHeight w:val="701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DF82" w14:textId="77777777" w:rsidR="000B00AA" w:rsidRPr="000B00AA" w:rsidRDefault="000B00AA" w:rsidP="005D1809">
            <w:pPr>
              <w:spacing w:after="0" w:line="240" w:lineRule="auto"/>
              <w:jc w:val="both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3.- Carta compromiso dirigido al </w:t>
            </w:r>
            <w:proofErr w:type="gramStart"/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Director</w:t>
            </w:r>
            <w:proofErr w:type="gramEnd"/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 de la Unidad</w:t>
            </w:r>
            <w:r w:rsidR="000F7F72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 Académica</w:t>
            </w: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, firmad</w:t>
            </w:r>
            <w:r w:rsidR="000F7F72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a</w:t>
            </w: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 por el asesor o asesores y el alumno indicando fecha proyectada de obtención del grado.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24F8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0B00AA" w:rsidRPr="000B00AA" w14:paraId="0418C239" w14:textId="77777777" w:rsidTr="005D1809">
        <w:trPr>
          <w:trHeight w:val="701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25CA" w14:textId="5DCCBB1E" w:rsidR="000B00AA" w:rsidRPr="000B00AA" w:rsidRDefault="000B00AA" w:rsidP="005D1809">
            <w:pPr>
              <w:spacing w:after="0" w:line="240" w:lineRule="auto"/>
              <w:jc w:val="both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4.- La última evaluación </w:t>
            </w:r>
            <w:proofErr w:type="spellStart"/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tutoral</w:t>
            </w:r>
            <w:proofErr w:type="spellEnd"/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 (copia del acta del comité tutorial) o copia del informe de evaluación del desempeño del becario (enviada a </w:t>
            </w:r>
            <w:proofErr w:type="spellStart"/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CONA</w:t>
            </w:r>
            <w:r w:rsidR="00C90332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H</w:t>
            </w: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CyT</w:t>
            </w:r>
            <w:proofErr w:type="spellEnd"/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), donde se indique el estatus de su tesis actual</w:t>
            </w:r>
            <w:r w:rsidR="0039083E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 </w:t>
            </w:r>
            <w:r w:rsidR="0039083E" w:rsidRPr="0039083E">
              <w:rPr>
                <w:rFonts w:ascii="Source Sans Pro" w:eastAsia="Times New Roman" w:hAnsi="Source Sans Pro" w:cs="Times New Roman"/>
                <w:b/>
                <w:color w:val="000000"/>
                <w:lang w:eastAsia="es-MX"/>
              </w:rPr>
              <w:t>(no se aceptarán solicitudes si la tesis está al 100% y el examen profesional sea después de los 6 meses de haber concluido el posgrado).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A8A6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0B00AA" w:rsidRPr="000B00AA" w14:paraId="06213E88" w14:textId="77777777" w:rsidTr="005D1809">
        <w:trPr>
          <w:trHeight w:val="295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B6FC" w14:textId="77777777" w:rsidR="000B00AA" w:rsidRPr="000B00AA" w:rsidRDefault="000B00AA" w:rsidP="005D1809">
            <w:pPr>
              <w:spacing w:after="0" w:line="240" w:lineRule="auto"/>
              <w:jc w:val="both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5.- Documento Kárdex actualizado con el 100% de créditos</w:t>
            </w:r>
            <w:r w:rsidR="0090630E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.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B6D0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0B00AA" w:rsidRPr="000B00AA" w14:paraId="0449CE04" w14:textId="77777777" w:rsidTr="005D1809">
        <w:trPr>
          <w:trHeight w:val="291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8946" w14:textId="77777777" w:rsidR="000B00AA" w:rsidRPr="000B00AA" w:rsidRDefault="000B00AA" w:rsidP="005D1809">
            <w:pPr>
              <w:spacing w:after="0" w:line="240" w:lineRule="auto"/>
              <w:jc w:val="both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6.- </w:t>
            </w:r>
            <w:r w:rsidR="00C258A7" w:rsidRPr="00DD17BB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Presentar copia de</w:t>
            </w:r>
            <w:r w:rsidR="00C258A7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 la última</w:t>
            </w:r>
            <w:r w:rsidR="00C258A7" w:rsidRPr="00DD17BB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 póliza de reinscripción</w:t>
            </w:r>
            <w:r w:rsidR="00C258A7"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.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2029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0B00AA" w:rsidRPr="000B00AA" w14:paraId="123AB901" w14:textId="77777777" w:rsidTr="005D1809">
        <w:trPr>
          <w:trHeight w:val="701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3284" w14:textId="77777777" w:rsidR="000B00AA" w:rsidRPr="000B00AA" w:rsidRDefault="000B00AA" w:rsidP="005D1809">
            <w:pPr>
              <w:spacing w:after="0" w:line="240" w:lineRule="auto"/>
              <w:jc w:val="both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 w:rsidRPr="000B00AA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7.- No adeudo en el Pago de reinscripción al programa de Posgrado, si es el caso, correspondiente a periodos anteriores (información aportada por la coordinación).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BB3B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767076" w:rsidRPr="000B00AA" w14:paraId="0EE0D9C6" w14:textId="77777777" w:rsidTr="00B03511">
        <w:trPr>
          <w:trHeight w:val="139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8047F" w14:textId="77777777" w:rsidR="00767076" w:rsidRPr="000B00AA" w:rsidRDefault="00767076" w:rsidP="005D1809">
            <w:pPr>
              <w:spacing w:after="0" w:line="240" w:lineRule="auto"/>
              <w:jc w:val="both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8.- Copia Identificación Oficial</w:t>
            </w:r>
            <w:r w:rsidR="0090630E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.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171A1" w14:textId="77777777" w:rsidR="00767076" w:rsidRPr="000B00AA" w:rsidRDefault="00767076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767076" w:rsidRPr="000B00AA" w14:paraId="134984F6" w14:textId="77777777" w:rsidTr="00B03511">
        <w:trPr>
          <w:trHeight w:val="129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F41D1" w14:textId="77777777" w:rsidR="00004744" w:rsidRPr="000B00AA" w:rsidRDefault="00767076" w:rsidP="005D1809">
            <w:pPr>
              <w:spacing w:after="0" w:line="240" w:lineRule="auto"/>
              <w:jc w:val="both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9.- Copia CURP</w:t>
            </w:r>
            <w:r w:rsidR="0090630E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.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CD44D" w14:textId="77777777" w:rsidR="00767076" w:rsidRPr="000B00AA" w:rsidRDefault="00767076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DA40F3" w:rsidRPr="000B00AA" w14:paraId="631CA189" w14:textId="77777777" w:rsidTr="005D1809">
        <w:trPr>
          <w:trHeight w:val="32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E95EE" w14:textId="77777777" w:rsidR="00DA40F3" w:rsidRDefault="00DA40F3" w:rsidP="005D1809">
            <w:pPr>
              <w:spacing w:after="0" w:line="240" w:lineRule="auto"/>
              <w:jc w:val="both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10.- </w:t>
            </w:r>
            <w:r w:rsidR="007615D9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Copia de </w:t>
            </w:r>
            <w:r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Comprobante Domiciliario.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A86A8" w14:textId="77777777" w:rsidR="00DA40F3" w:rsidRPr="000B00AA" w:rsidRDefault="00DA40F3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F94387" w:rsidRPr="000B00AA" w14:paraId="67EF27A4" w14:textId="77777777" w:rsidTr="005D1809">
        <w:trPr>
          <w:trHeight w:val="977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020C" w14:textId="414B4FED" w:rsidR="00286C30" w:rsidRDefault="00F94387" w:rsidP="005D1809">
            <w:pPr>
              <w:spacing w:after="0" w:line="240" w:lineRule="auto"/>
              <w:jc w:val="both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1</w:t>
            </w:r>
            <w:r w:rsidR="00DA40F3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1.- </w:t>
            </w:r>
            <w:r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Copia del Estado de Cuenta Bancario que contenga: nombre del beneficiario, número de cuenta 10 dígitos</w:t>
            </w:r>
            <w:r w:rsidR="00B376F6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, </w:t>
            </w:r>
            <w:r w:rsidR="00286C30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número</w:t>
            </w:r>
            <w:r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 de cuenta </w:t>
            </w:r>
            <w:proofErr w:type="spellStart"/>
            <w:r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clabe</w:t>
            </w:r>
            <w:proofErr w:type="spellEnd"/>
            <w:r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 18 dígitos y nombre del banco (sin información sensible)</w:t>
            </w:r>
            <w:r w:rsidR="0084496F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, el cual deberá incluir la siguiente leyenda “Autorizo al BUAP realizar pago de mi Beca a la cuenta citada aquí”. Nombre Complet</w:t>
            </w:r>
            <w:r w:rsidR="00CD4976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o</w:t>
            </w:r>
            <w:r w:rsidR="0084496F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 y Firma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17B2D" w14:textId="77777777" w:rsidR="00F94387" w:rsidRPr="000B00AA" w:rsidRDefault="00F94387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C258A7" w:rsidRPr="000B00AA" w14:paraId="50F9B278" w14:textId="77777777" w:rsidTr="005D1809">
        <w:trPr>
          <w:trHeight w:val="87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A48E" w14:textId="77777777" w:rsidR="00C258A7" w:rsidRDefault="00DA40F3" w:rsidP="005D1809">
            <w:pPr>
              <w:spacing w:after="0" w:line="240" w:lineRule="auto"/>
              <w:jc w:val="both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>
              <w:rPr>
                <w:rFonts w:ascii="Source Sans Pro" w:eastAsia="Times New Roman" w:hAnsi="Source Sans Pro" w:cs="Times New Roman"/>
                <w:color w:val="000000"/>
                <w:lang w:val="es-ES" w:eastAsia="es-MX"/>
              </w:rPr>
              <w:t xml:space="preserve">12.- </w:t>
            </w:r>
            <w:r w:rsidR="00C258A7" w:rsidRPr="00880947">
              <w:rPr>
                <w:rFonts w:ascii="Source Sans Pro" w:eastAsia="Times New Roman" w:hAnsi="Source Sans Pro" w:cs="Times New Roman"/>
                <w:color w:val="000000"/>
                <w:lang w:val="es-ES" w:eastAsia="es-MX"/>
              </w:rPr>
              <w:t xml:space="preserve">El registro será realizado por el estudiante </w:t>
            </w:r>
            <w:r w:rsidR="00C258A7" w:rsidRPr="00C84BBB">
              <w:rPr>
                <w:rFonts w:ascii="Source Sans Pro" w:eastAsia="Times New Roman" w:hAnsi="Source Sans Pro" w:cs="Times New Roman"/>
                <w:b/>
                <w:color w:val="000000"/>
                <w:lang w:val="es-ES" w:eastAsia="es-MX"/>
              </w:rPr>
              <w:t>(la</w:t>
            </w:r>
            <w:r w:rsidR="00C258A7" w:rsidRPr="00880947">
              <w:rPr>
                <w:rFonts w:ascii="Source Sans Pro" w:eastAsia="Times New Roman" w:hAnsi="Source Sans Pro" w:cs="Times New Roman"/>
                <w:b/>
                <w:color w:val="000000"/>
                <w:lang w:val="es-ES" w:eastAsia="es-MX"/>
              </w:rPr>
              <w:t xml:space="preserve"> información deberá coincidir con el Formato de Solicitud </w:t>
            </w:r>
            <w:r w:rsidR="00C258A7">
              <w:rPr>
                <w:rFonts w:ascii="Source Sans Pro" w:eastAsia="Times New Roman" w:hAnsi="Source Sans Pro" w:cs="Times New Roman"/>
                <w:b/>
                <w:color w:val="000000"/>
                <w:lang w:val="es-ES" w:eastAsia="es-MX"/>
              </w:rPr>
              <w:t xml:space="preserve">Beca) </w:t>
            </w:r>
            <w:r w:rsidR="00C258A7" w:rsidRPr="00880947">
              <w:rPr>
                <w:rFonts w:ascii="Source Sans Pro" w:eastAsia="Times New Roman" w:hAnsi="Source Sans Pro" w:cs="Times New Roman"/>
                <w:color w:val="000000"/>
                <w:lang w:val="es-ES" w:eastAsia="es-MX"/>
              </w:rPr>
              <w:t xml:space="preserve">a través del siguiente enlace: </w:t>
            </w:r>
            <w:hyperlink r:id="rId6" w:history="1">
              <w:r w:rsidR="00861AF8" w:rsidRPr="00861AF8">
                <w:rPr>
                  <w:rStyle w:val="Hipervnculo"/>
                  <w:rFonts w:ascii="Source Sans Pro" w:eastAsia="Times New Roman" w:hAnsi="Source Sans Pro" w:cs="Times New Roman"/>
                  <w:lang w:val="es-ES" w:eastAsia="es-MX"/>
                </w:rPr>
                <w:t>https://forms.gle/r6W4oN5rQMPjz1ZN6</w:t>
              </w:r>
            </w:hyperlink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5D498" w14:textId="77777777" w:rsidR="00C258A7" w:rsidRPr="000B00AA" w:rsidRDefault="00C258A7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C258A7" w:rsidRPr="000B00AA" w14:paraId="01BA4131" w14:textId="77777777" w:rsidTr="005D1809">
        <w:trPr>
          <w:trHeight w:val="732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8AF9" w14:textId="77777777" w:rsidR="00C258A7" w:rsidRDefault="00C258A7" w:rsidP="005D1809">
            <w:pPr>
              <w:spacing w:after="0" w:line="240" w:lineRule="auto"/>
              <w:jc w:val="both"/>
              <w:rPr>
                <w:rFonts w:ascii="Source Sans Pro" w:eastAsia="Times New Roman" w:hAnsi="Source Sans Pro" w:cs="Times New Roman"/>
                <w:color w:val="000000"/>
                <w:lang w:eastAsia="es-MX"/>
              </w:rPr>
            </w:pPr>
            <w:r w:rsidRPr="008C12D8">
              <w:rPr>
                <w:rFonts w:ascii="Source Sans Pro" w:eastAsia="Times New Roman" w:hAnsi="Source Sans Pro" w:cs="Times New Roman"/>
                <w:b/>
                <w:color w:val="000000"/>
                <w:lang w:eastAsia="es-MX"/>
              </w:rPr>
              <w:t>NOTA:</w:t>
            </w:r>
            <w:r w:rsidR="00390D2E">
              <w:rPr>
                <w:rFonts w:ascii="Source Sans Pro" w:eastAsia="Times New Roman" w:hAnsi="Source Sans Pro" w:cs="Times New Roman"/>
                <w:b/>
                <w:color w:val="000000"/>
                <w:lang w:eastAsia="es-MX"/>
              </w:rPr>
              <w:t xml:space="preserve"> </w:t>
            </w:r>
            <w:r w:rsidR="00390D2E" w:rsidRPr="00390D2E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Para la entrega del </w:t>
            </w:r>
            <w:r w:rsidR="004F5159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P</w:t>
            </w:r>
            <w:r w:rsidR="00390D2E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ago </w:t>
            </w:r>
            <w:r w:rsidR="004F5159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Ú</w:t>
            </w:r>
            <w:r w:rsidR="00390D2E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nico y/o </w:t>
            </w:r>
            <w:r w:rsidR="004F5159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Ú</w:t>
            </w:r>
            <w:r w:rsidR="00390D2E" w:rsidRPr="00390D2E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 xml:space="preserve">ltimo </w:t>
            </w:r>
            <w:r w:rsidR="004F5159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P</w:t>
            </w:r>
            <w:r w:rsidR="00390D2E" w:rsidRPr="00390D2E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ago contará con 20 días hábiles posteriores de haber presentado su examen de grado con fecha dentro de la eficiencia terminal</w:t>
            </w:r>
            <w:r w:rsidR="00390D2E">
              <w:rPr>
                <w:rFonts w:ascii="Source Sans Pro" w:eastAsia="Times New Roman" w:hAnsi="Source Sans Pro" w:cs="Times New Roman"/>
                <w:color w:val="000000"/>
                <w:lang w:eastAsia="es-MX"/>
              </w:rPr>
              <w:t>.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04314" w14:textId="77777777" w:rsidR="00C258A7" w:rsidRPr="000B00AA" w:rsidRDefault="00C258A7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0B00AA" w:rsidRPr="000B00AA" w14:paraId="331DFC6D" w14:textId="77777777" w:rsidTr="005D1809">
        <w:trPr>
          <w:trHeight w:val="233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AFFE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9025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C95D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BA2A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E51A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  <w:tr w:rsidR="000B00AA" w:rsidRPr="000B00AA" w14:paraId="2A6FAB4E" w14:textId="77777777" w:rsidTr="005D1809">
        <w:trPr>
          <w:trHeight w:val="233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9D51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  <w:t>RECIBIÓ: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C4FD5A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81FC4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77347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32CC" w14:textId="77777777" w:rsidR="000B00AA" w:rsidRPr="000B00AA" w:rsidRDefault="000B00AA" w:rsidP="005D18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</w:pPr>
          </w:p>
        </w:tc>
      </w:tr>
      <w:tr w:rsidR="000B00AA" w:rsidRPr="000B00AA" w14:paraId="7A3052C1" w14:textId="77777777" w:rsidTr="005D1809">
        <w:trPr>
          <w:trHeight w:val="233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9818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9281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4B22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4354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9740" w14:textId="77777777" w:rsidR="000B00AA" w:rsidRPr="000B00AA" w:rsidRDefault="000B00AA" w:rsidP="005D18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</w:pPr>
          </w:p>
        </w:tc>
      </w:tr>
      <w:tr w:rsidR="000B00AA" w:rsidRPr="000B00AA" w14:paraId="31749CEB" w14:textId="77777777" w:rsidTr="005D1809">
        <w:trPr>
          <w:trHeight w:val="233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B485" w14:textId="77777777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b/>
                <w:bCs/>
                <w:color w:val="000000"/>
                <w:lang w:eastAsia="es-MX"/>
              </w:rPr>
              <w:t>FECHA:</w:t>
            </w:r>
          </w:p>
        </w:tc>
        <w:tc>
          <w:tcPr>
            <w:tcW w:w="5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11646" w14:textId="5E3E92BC" w:rsidR="000B00AA" w:rsidRP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>_______ DE _______________________________ DE</w:t>
            </w:r>
            <w:r w:rsidR="00C258A7">
              <w:rPr>
                <w:rFonts w:ascii="Calibri" w:eastAsia="Times New Roman" w:hAnsi="Calibri" w:cs="Times New Roman"/>
                <w:color w:val="000000"/>
                <w:lang w:eastAsia="es-MX"/>
              </w:rPr>
              <w:t>L</w:t>
            </w:r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20</w:t>
            </w:r>
            <w:r w:rsidR="00767076">
              <w:rPr>
                <w:rFonts w:ascii="Calibri" w:eastAsia="Times New Roman" w:hAnsi="Calibri" w:cs="Times New Roman"/>
                <w:color w:val="000000"/>
                <w:lang w:eastAsia="es-MX"/>
              </w:rPr>
              <w:t>2</w:t>
            </w:r>
            <w:r w:rsidR="007D4561">
              <w:rPr>
                <w:rFonts w:ascii="Calibri" w:eastAsia="Times New Roman" w:hAnsi="Calibri" w:cs="Times New Roman"/>
                <w:color w:val="000000"/>
                <w:lang w:eastAsia="es-MX"/>
              </w:rPr>
              <w:t>6</w:t>
            </w:r>
            <w:bookmarkStart w:id="0" w:name="_GoBack"/>
            <w:bookmarkEnd w:id="0"/>
            <w:r w:rsidRPr="000B00AA">
              <w:rPr>
                <w:rFonts w:ascii="Calibri" w:eastAsia="Times New Roman" w:hAnsi="Calibri" w:cs="Times New Roman"/>
                <w:color w:val="000000"/>
                <w:lang w:eastAsia="es-MX"/>
              </w:rPr>
              <w:t>.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71F7" w14:textId="77777777" w:rsidR="000B00AA" w:rsidRDefault="000B00A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  <w:p w14:paraId="42F0F85B" w14:textId="77777777" w:rsidR="00DF2EBA" w:rsidRPr="000B00AA" w:rsidRDefault="00DF2EBA" w:rsidP="005D18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</w:tr>
    </w:tbl>
    <w:p w14:paraId="61B49F63" w14:textId="77777777" w:rsidR="00DF2EBA" w:rsidRDefault="00DF2EBA" w:rsidP="0039083E"/>
    <w:sectPr w:rsidR="00DF2EBA" w:rsidSect="00ED179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C9641" w14:textId="77777777" w:rsidR="00155C37" w:rsidRDefault="00155C37" w:rsidP="003001EA">
      <w:pPr>
        <w:spacing w:after="0" w:line="240" w:lineRule="auto"/>
      </w:pPr>
      <w:r>
        <w:separator/>
      </w:r>
    </w:p>
  </w:endnote>
  <w:endnote w:type="continuationSeparator" w:id="0">
    <w:p w14:paraId="4298F7EF" w14:textId="77777777" w:rsidR="00155C37" w:rsidRDefault="00155C37" w:rsidP="00300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A7636" w14:textId="77777777" w:rsidR="00155C37" w:rsidRDefault="00155C37" w:rsidP="003001EA">
      <w:pPr>
        <w:spacing w:after="0" w:line="240" w:lineRule="auto"/>
      </w:pPr>
      <w:r>
        <w:separator/>
      </w:r>
    </w:p>
  </w:footnote>
  <w:footnote w:type="continuationSeparator" w:id="0">
    <w:p w14:paraId="0A7EB6BC" w14:textId="77777777" w:rsidR="00155C37" w:rsidRDefault="00155C37" w:rsidP="00300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AC789" w14:textId="77777777" w:rsidR="003001EA" w:rsidRDefault="009F2146">
    <w:pPr>
      <w:pStyle w:val="Encabezado"/>
    </w:pPr>
    <w:r>
      <w:rPr>
        <w:rFonts w:ascii="Calibri" w:eastAsia="Times New Roman" w:hAnsi="Calibri" w:cs="Times New Roman"/>
        <w:noProof/>
        <w:color w:val="000000"/>
        <w:lang w:eastAsia="es-MX"/>
      </w:rPr>
      <w:drawing>
        <wp:anchor distT="0" distB="0" distL="114300" distR="114300" simplePos="0" relativeHeight="251658752" behindDoc="0" locked="0" layoutInCell="1" allowOverlap="1" wp14:anchorId="5B92176F" wp14:editId="0E99EE78">
          <wp:simplePos x="0" y="0"/>
          <wp:positionH relativeFrom="column">
            <wp:posOffset>-3810</wp:posOffset>
          </wp:positionH>
          <wp:positionV relativeFrom="paragraph">
            <wp:posOffset>-144780</wp:posOffset>
          </wp:positionV>
          <wp:extent cx="942975" cy="942975"/>
          <wp:effectExtent l="0" t="0" r="0" b="0"/>
          <wp:wrapNone/>
          <wp:docPr id="2" name="1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Imagen" descr="F:\Nueva Identidad\Escud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B215F0">
      <w:rPr>
        <w:rFonts w:ascii="Calibri" w:eastAsia="Times New Roman" w:hAnsi="Calibri" w:cs="Times New Roman"/>
        <w:noProof/>
        <w:color w:val="000000"/>
        <w:lang w:eastAsia="es-MX"/>
      </w:rPr>
      <w:drawing>
        <wp:anchor distT="0" distB="0" distL="114300" distR="114300" simplePos="0" relativeHeight="251661824" behindDoc="1" locked="0" layoutInCell="1" allowOverlap="1" wp14:anchorId="425E2FB6" wp14:editId="325922D9">
          <wp:simplePos x="0" y="0"/>
          <wp:positionH relativeFrom="column">
            <wp:posOffset>4396740</wp:posOffset>
          </wp:positionH>
          <wp:positionV relativeFrom="paragraph">
            <wp:posOffset>45720</wp:posOffset>
          </wp:positionV>
          <wp:extent cx="1143000" cy="509194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ye_Norma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5091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0AA"/>
    <w:rsid w:val="00004744"/>
    <w:rsid w:val="0008780D"/>
    <w:rsid w:val="000B00AA"/>
    <w:rsid w:val="000F7F72"/>
    <w:rsid w:val="00155C37"/>
    <w:rsid w:val="001570ED"/>
    <w:rsid w:val="00205502"/>
    <w:rsid w:val="00286C30"/>
    <w:rsid w:val="003001EA"/>
    <w:rsid w:val="0039083E"/>
    <w:rsid w:val="00390D2E"/>
    <w:rsid w:val="003A3D98"/>
    <w:rsid w:val="00413E2B"/>
    <w:rsid w:val="00475B6B"/>
    <w:rsid w:val="004F5159"/>
    <w:rsid w:val="0053400F"/>
    <w:rsid w:val="005939CC"/>
    <w:rsid w:val="005D1809"/>
    <w:rsid w:val="006B56D4"/>
    <w:rsid w:val="006F3AEA"/>
    <w:rsid w:val="007615D9"/>
    <w:rsid w:val="00767076"/>
    <w:rsid w:val="007D4561"/>
    <w:rsid w:val="00824FD8"/>
    <w:rsid w:val="0084496F"/>
    <w:rsid w:val="00861AF8"/>
    <w:rsid w:val="008C27FE"/>
    <w:rsid w:val="0090630E"/>
    <w:rsid w:val="00935ED1"/>
    <w:rsid w:val="009F2146"/>
    <w:rsid w:val="009F5967"/>
    <w:rsid w:val="00A4078B"/>
    <w:rsid w:val="00AF6E19"/>
    <w:rsid w:val="00B03511"/>
    <w:rsid w:val="00B215F0"/>
    <w:rsid w:val="00B376F6"/>
    <w:rsid w:val="00BE7AA7"/>
    <w:rsid w:val="00C258A7"/>
    <w:rsid w:val="00C90332"/>
    <w:rsid w:val="00CD4976"/>
    <w:rsid w:val="00DA40F3"/>
    <w:rsid w:val="00DF2EBA"/>
    <w:rsid w:val="00ED1799"/>
    <w:rsid w:val="00F94387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481BE"/>
  <w15:docId w15:val="{D1BB379E-A6BD-4AEE-A14C-5858CE3A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79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001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01EA"/>
  </w:style>
  <w:style w:type="paragraph" w:styleId="Piedepgina">
    <w:name w:val="footer"/>
    <w:basedOn w:val="Normal"/>
    <w:link w:val="PiedepginaCar"/>
    <w:uiPriority w:val="99"/>
    <w:unhideWhenUsed/>
    <w:rsid w:val="003001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01EA"/>
  </w:style>
  <w:style w:type="character" w:styleId="Hipervnculo">
    <w:name w:val="Hyperlink"/>
    <w:basedOn w:val="Fuentedeprrafopredeter"/>
    <w:uiPriority w:val="99"/>
    <w:unhideWhenUsed/>
    <w:rsid w:val="00C258A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61A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r6W4oN5rQMPjz1ZN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348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Dirposgrados</dc:creator>
  <cp:lastModifiedBy>NEITH FLORES - ROBLES</cp:lastModifiedBy>
  <cp:revision>28</cp:revision>
  <cp:lastPrinted>2023-07-13T15:59:00Z</cp:lastPrinted>
  <dcterms:created xsi:type="dcterms:W3CDTF">2018-04-11T18:27:00Z</dcterms:created>
  <dcterms:modified xsi:type="dcterms:W3CDTF">2026-07-15T20:28:00Z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19ea2076fb842acd2532c59054e228b03e32e4634f48fc1e5b2a64e72f2afab6</vt:lpwstr>
  </property>
</Properties>
</file>